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3D58B96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3050402C">
                <wp:simplePos x="0" y="0"/>
                <wp:positionH relativeFrom="column">
                  <wp:posOffset>-6350</wp:posOffset>
                </wp:positionH>
                <wp:positionV relativeFrom="paragraph">
                  <wp:posOffset>546735</wp:posOffset>
                </wp:positionV>
                <wp:extent cx="6685280" cy="3942080"/>
                <wp:effectExtent l="0" t="0" r="2032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9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33998D" w14:textId="773C1FA0" w:rsidR="005F744C" w:rsidRPr="00766AD5" w:rsidRDefault="005F744C" w:rsidP="005F744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on the colourful planet Mathedonia, there lived a red and purple alien named Emile</w:t>
                            </w:r>
                            <w:r w:rsidR="00DB402E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his friend 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Aimee.</w:t>
                            </w:r>
                          </w:p>
                          <w:p w14:paraId="7051605F" w14:textId="2E8FD7DB" w:rsidR="005F744C" w:rsidRPr="00766AD5" w:rsidRDefault="00DB402E" w:rsidP="005F744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day</w:t>
                            </w:r>
                            <w:r w:rsidR="005F744C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they zoomed to </w:t>
                            </w:r>
                            <w:proofErr w:type="gramStart"/>
                            <w:r w:rsidR="005F744C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Ravis</w:t>
                            </w:r>
                            <w:proofErr w:type="gramEnd"/>
                            <w:r w:rsidR="005F744C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robot workshop. Ravi, the clever inventor, welcomed them with open arms. </w:t>
                            </w:r>
                          </w:p>
                          <w:p w14:paraId="225677A8" w14:textId="74DA641C" w:rsidR="005F744C" w:rsidRPr="00766AD5" w:rsidRDefault="005F744C" w:rsidP="005F744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 sun set, Emile and Aimee saw a bright light from the </w:t>
                            </w:r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wise old </w:t>
                            </w:r>
                            <w:proofErr w:type="spellStart"/>
                            <w:proofErr w:type="gramStart"/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womans</w:t>
                            </w:r>
                            <w:proofErr w:type="spellEnd"/>
                            <w:proofErr w:type="gramEnd"/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observatory. </w:t>
                            </w:r>
                          </w:p>
                          <w:p w14:paraId="663AD540" w14:textId="4B000D2D" w:rsidR="005F744C" w:rsidRPr="00766AD5" w:rsidRDefault="005F744C" w:rsidP="005F744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Before they knew it, they ended their day at </w:t>
                            </w:r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proofErr w:type="gramStart"/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mans</w:t>
                            </w:r>
                            <w:proofErr w:type="gramEnd"/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bakery. The </w:t>
                            </w:r>
                            <w:r w:rsidR="00DE2415"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man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a skilled baker, offered them delicious treats shaped like a </w:t>
                            </w:r>
                            <w:proofErr w:type="gramStart"/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boys</w:t>
                            </w:r>
                            <w:proofErr w:type="gramEnd"/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F3DC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a </w:t>
                            </w:r>
                            <w:proofErr w:type="gramStart"/>
                            <w:r w:rsidR="000F3DC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girls</w:t>
                            </w:r>
                            <w:proofErr w:type="gramEnd"/>
                            <w:r w:rsidR="000F3DCE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face. Emile and Aimee enjoyed the tasty delights while thanking the </w:t>
                            </w:r>
                            <w:r w:rsidR="005F2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baker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for </w:t>
                            </w:r>
                            <w:r w:rsidR="005F2E66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their </w:t>
                            </w:r>
                            <w:r w:rsidRPr="00766AD5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hospitality.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43.05pt;width:526.4pt;height:310.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">
                <v:textbox>
                  <w:txbxContent>
                    <w:p w14:paraId="7933998D" w14:textId="773C1FA0" w:rsidR="005F744C" w:rsidRPr="00766AD5" w:rsidRDefault="005F744C" w:rsidP="005F744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on the colourful planet Mathedonia, there lived a red and purple alien named Emile</w:t>
                      </w:r>
                      <w:r w:rsidR="00DB402E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his friend 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Aimee.</w:t>
                      </w:r>
                    </w:p>
                    <w:p w14:paraId="7051605F" w14:textId="2E8FD7DB" w:rsidR="005F744C" w:rsidRPr="00766AD5" w:rsidRDefault="00DB402E" w:rsidP="005F744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One day</w:t>
                      </w:r>
                      <w:r w:rsidR="005F744C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they zoomed to </w:t>
                      </w:r>
                      <w:proofErr w:type="gramStart"/>
                      <w:r w:rsidR="005F744C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Ravis</w:t>
                      </w:r>
                      <w:proofErr w:type="gramEnd"/>
                      <w:r w:rsidR="005F744C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robot workshop. Ravi, the clever inventor, welcomed them with open arms. </w:t>
                      </w:r>
                    </w:p>
                    <w:p w14:paraId="225677A8" w14:textId="74DA641C" w:rsidR="005F744C" w:rsidRPr="00766AD5" w:rsidRDefault="005F744C" w:rsidP="005F744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 sun set, Emile and Aimee saw a bright light from the </w:t>
                      </w:r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wise old </w:t>
                      </w:r>
                      <w:proofErr w:type="spellStart"/>
                      <w:proofErr w:type="gramStart"/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womans</w:t>
                      </w:r>
                      <w:proofErr w:type="spellEnd"/>
                      <w:proofErr w:type="gramEnd"/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observatory. </w:t>
                      </w:r>
                    </w:p>
                    <w:p w14:paraId="663AD540" w14:textId="4B000D2D" w:rsidR="005F744C" w:rsidRPr="00766AD5" w:rsidRDefault="005F744C" w:rsidP="005F744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Before they knew it, they ended their day at </w:t>
                      </w:r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proofErr w:type="gramStart"/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mans</w:t>
                      </w:r>
                      <w:proofErr w:type="gramEnd"/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bakery. The </w:t>
                      </w:r>
                      <w:r w:rsidR="00DE2415"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man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a skilled baker, offered them delicious treats shaped like a </w:t>
                      </w:r>
                      <w:proofErr w:type="gramStart"/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boys</w:t>
                      </w:r>
                      <w:proofErr w:type="gramEnd"/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0F3DC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a </w:t>
                      </w:r>
                      <w:proofErr w:type="gramStart"/>
                      <w:r w:rsidR="000F3DCE">
                        <w:rPr>
                          <w:rFonts w:ascii="Andika" w:hAnsi="Andika" w:cs="Andika"/>
                          <w:sz w:val="32"/>
                          <w:szCs w:val="32"/>
                        </w:rPr>
                        <w:t>girls</w:t>
                      </w:r>
                      <w:proofErr w:type="gramEnd"/>
                      <w:r w:rsidR="000F3DCE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face. Emile and Aimee enjoyed the tasty delights while thanking the </w:t>
                      </w:r>
                      <w:r w:rsidR="005F2E66">
                        <w:rPr>
                          <w:rFonts w:ascii="Andika" w:hAnsi="Andika" w:cs="Andika"/>
                          <w:sz w:val="32"/>
                          <w:szCs w:val="32"/>
                        </w:rPr>
                        <w:t>baker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for </w:t>
                      </w:r>
                      <w:r w:rsidR="005F2E66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their </w:t>
                      </w:r>
                      <w:r w:rsidRPr="00766AD5">
                        <w:rPr>
                          <w:rFonts w:ascii="Andika" w:hAnsi="Andika" w:cs="Andika"/>
                          <w:sz w:val="32"/>
                          <w:szCs w:val="32"/>
                        </w:rPr>
                        <w:t>hospitality.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708B4">
        <w:rPr>
          <w:rFonts w:ascii="Andika" w:hAnsi="Andika" w:cs="Andika"/>
          <w:i/>
          <w:iCs/>
        </w:rPr>
        <w:t xml:space="preserve">Circle where the missing apostrophes should be </w:t>
      </w:r>
      <w:r w:rsidR="00E612D3" w:rsidRPr="00E612D3">
        <w:rPr>
          <w:rFonts w:ascii="Andika" w:hAnsi="Andika" w:cs="Andika"/>
          <w:i/>
          <w:iCs/>
        </w:rPr>
        <w:t>in the below story and write out the correct</w:t>
      </w:r>
      <w:r w:rsidR="001708B4">
        <w:rPr>
          <w:rFonts w:ascii="Andika" w:hAnsi="Andika" w:cs="Andika"/>
          <w:i/>
          <w:iCs/>
        </w:rPr>
        <w:t>ion below</w:t>
      </w:r>
      <w:r w:rsidR="00E612D3">
        <w:rPr>
          <w:rFonts w:ascii="Andika" w:hAnsi="Andika" w:cs="Andika"/>
          <w:i/>
          <w:iCs/>
        </w:rPr>
        <w:t>.</w:t>
      </w:r>
    </w:p>
    <w:p w14:paraId="1C639122" w14:textId="702FAECC" w:rsidR="00AD4906" w:rsidRDefault="005F2E66" w:rsidP="002F5F2B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AE7EE3" wp14:editId="638FB8D5">
            <wp:simplePos x="0" y="0"/>
            <wp:positionH relativeFrom="column">
              <wp:posOffset>3853543</wp:posOffset>
            </wp:positionH>
            <wp:positionV relativeFrom="paragraph">
              <wp:posOffset>5539137</wp:posOffset>
            </wp:positionV>
            <wp:extent cx="2828397" cy="3176988"/>
            <wp:effectExtent l="0" t="0" r="0" b="4445"/>
            <wp:wrapNone/>
            <wp:docPr id="18993784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17" cy="3179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5F2E66" w14:paraId="7C99CD2B" w14:textId="1848574E" w:rsidTr="005F2E66">
        <w:tc>
          <w:tcPr>
            <w:tcW w:w="3495" w:type="dxa"/>
          </w:tcPr>
          <w:p w14:paraId="3D97036D" w14:textId="2F0852C7" w:rsidR="005F2E66" w:rsidRDefault="005F2E66" w:rsidP="00E612D3">
            <w:r>
              <w:t xml:space="preserve">1. </w:t>
            </w:r>
          </w:p>
        </w:tc>
        <w:tc>
          <w:tcPr>
            <w:tcW w:w="3495" w:type="dxa"/>
          </w:tcPr>
          <w:p w14:paraId="2D97CC7A" w14:textId="77777777" w:rsidR="005F2E66" w:rsidRDefault="005F2E66" w:rsidP="00E612D3">
            <w:r>
              <w:t>2.</w:t>
            </w:r>
          </w:p>
          <w:p w14:paraId="67607A46" w14:textId="77777777" w:rsidR="005F2E66" w:rsidRDefault="005F2E66" w:rsidP="00E612D3"/>
          <w:p w14:paraId="579AA7B7" w14:textId="77777777" w:rsidR="005F2E66" w:rsidRDefault="005F2E66" w:rsidP="00E612D3"/>
          <w:p w14:paraId="042C8D91" w14:textId="77777777" w:rsidR="005F2E66" w:rsidRDefault="005F2E66" w:rsidP="00E612D3"/>
          <w:p w14:paraId="656B3B1F" w14:textId="6C929C18" w:rsidR="005F2E66" w:rsidRDefault="005F2E66" w:rsidP="00E612D3"/>
        </w:tc>
        <w:tc>
          <w:tcPr>
            <w:tcW w:w="3495" w:type="dxa"/>
          </w:tcPr>
          <w:p w14:paraId="5DC7FBE3" w14:textId="58AC9728" w:rsidR="005F2E66" w:rsidRDefault="005F2E66" w:rsidP="00E612D3">
            <w:r>
              <w:t xml:space="preserve">3. </w:t>
            </w:r>
          </w:p>
        </w:tc>
      </w:tr>
      <w:tr w:rsidR="005F2E66" w14:paraId="762E1BD4" w14:textId="77777777" w:rsidTr="005F2E66">
        <w:trPr>
          <w:gridAfter w:val="1"/>
          <w:wAfter w:w="3495" w:type="dxa"/>
        </w:trPr>
        <w:tc>
          <w:tcPr>
            <w:tcW w:w="3495" w:type="dxa"/>
          </w:tcPr>
          <w:p w14:paraId="36965ADC" w14:textId="7BC3F4D1" w:rsidR="005F2E66" w:rsidRDefault="005F2E66" w:rsidP="00E612D3">
            <w:r>
              <w:t>4.</w:t>
            </w:r>
          </w:p>
        </w:tc>
        <w:tc>
          <w:tcPr>
            <w:tcW w:w="3495" w:type="dxa"/>
          </w:tcPr>
          <w:p w14:paraId="0AA271E2" w14:textId="77777777" w:rsidR="005F2E66" w:rsidRDefault="005F2E66" w:rsidP="00E612D3">
            <w:r>
              <w:t>5.</w:t>
            </w:r>
          </w:p>
          <w:p w14:paraId="7D9F0200" w14:textId="0928A6BC" w:rsidR="005F2E66" w:rsidRDefault="005F2E66" w:rsidP="00E612D3"/>
          <w:p w14:paraId="5E90CC1F" w14:textId="77777777" w:rsidR="005F2E66" w:rsidRDefault="005F2E66" w:rsidP="00E612D3"/>
          <w:p w14:paraId="6EF12C60" w14:textId="68A2969A" w:rsidR="005F2E66" w:rsidRDefault="005F2E66" w:rsidP="00E612D3"/>
          <w:p w14:paraId="41286D35" w14:textId="40FB0183" w:rsidR="005F2E66" w:rsidRDefault="005F2E66" w:rsidP="00E612D3"/>
        </w:tc>
      </w:tr>
    </w:tbl>
    <w:p w14:paraId="68162406" w14:textId="12175D7B" w:rsidR="00682856" w:rsidRDefault="00682856" w:rsidP="00E612D3"/>
    <w:p w14:paraId="23B32787" w14:textId="77777777" w:rsidR="00B10E7A" w:rsidRPr="00B10E7A" w:rsidRDefault="00B10E7A" w:rsidP="00B10E7A"/>
    <w:p w14:paraId="42F8DA46" w14:textId="77777777" w:rsidR="00B10E7A" w:rsidRPr="00B10E7A" w:rsidRDefault="00B10E7A" w:rsidP="00B10E7A"/>
    <w:p w14:paraId="5F12DF41" w14:textId="77777777" w:rsidR="00B10E7A" w:rsidRPr="00B10E7A" w:rsidRDefault="00B10E7A" w:rsidP="00B10E7A"/>
    <w:p w14:paraId="41F1E8A8" w14:textId="77777777" w:rsidR="00B10E7A" w:rsidRPr="00B10E7A" w:rsidRDefault="00B10E7A" w:rsidP="00B10E7A"/>
    <w:p w14:paraId="161EFB68" w14:textId="77777777" w:rsidR="00B10E7A" w:rsidRPr="00B10E7A" w:rsidRDefault="00B10E7A" w:rsidP="00B10E7A"/>
    <w:p w14:paraId="2D9B2232" w14:textId="77777777" w:rsidR="00B10E7A" w:rsidRPr="00B10E7A" w:rsidRDefault="00B10E7A" w:rsidP="00B10E7A"/>
    <w:p w14:paraId="2ACD6905" w14:textId="77777777" w:rsidR="00B10E7A" w:rsidRPr="00B10E7A" w:rsidRDefault="00B10E7A" w:rsidP="00B10E7A"/>
    <w:p w14:paraId="0B6292AC" w14:textId="77777777" w:rsidR="00B10E7A" w:rsidRPr="00B10E7A" w:rsidRDefault="00B10E7A" w:rsidP="00B10E7A">
      <w:pPr>
        <w:jc w:val="center"/>
      </w:pPr>
    </w:p>
    <w:sectPr w:rsidR="00B10E7A" w:rsidRPr="00B10E7A" w:rsidSect="00B10E7A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3992" w14:textId="77777777" w:rsidR="006C7FD2" w:rsidRDefault="006C7FD2" w:rsidP="00E612D3">
      <w:pPr>
        <w:spacing w:after="0" w:line="240" w:lineRule="auto"/>
      </w:pPr>
      <w:r>
        <w:separator/>
      </w:r>
    </w:p>
  </w:endnote>
  <w:endnote w:type="continuationSeparator" w:id="0">
    <w:p w14:paraId="29870E3E" w14:textId="77777777" w:rsidR="006C7FD2" w:rsidRDefault="006C7FD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10E7A" w:rsidRPr="00B10E7A" w14:paraId="159C4EB4" w14:textId="77777777">
      <w:tc>
        <w:tcPr>
          <w:tcW w:w="3828" w:type="dxa"/>
          <w:hideMark/>
        </w:tcPr>
        <w:p w14:paraId="3C3F06E1" w14:textId="77777777" w:rsidR="00B10E7A" w:rsidRPr="00B10E7A" w:rsidRDefault="00B10E7A" w:rsidP="00B10E7A">
          <w:pPr>
            <w:pStyle w:val="Footer"/>
          </w:pPr>
          <w:hyperlink r:id="rId1" w:history="1">
            <w:r w:rsidRPr="00B10E7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8F7BDC7" w14:textId="77777777" w:rsidR="00B10E7A" w:rsidRPr="00B10E7A" w:rsidRDefault="00B10E7A" w:rsidP="00B10E7A">
          <w:pPr>
            <w:pStyle w:val="Footer"/>
          </w:pPr>
          <w:r w:rsidRPr="00B10E7A">
            <w:t>www.Emile-Education.com</w:t>
          </w:r>
        </w:p>
      </w:tc>
      <w:tc>
        <w:tcPr>
          <w:tcW w:w="1843" w:type="dxa"/>
          <w:hideMark/>
        </w:tcPr>
        <w:p w14:paraId="3338658B" w14:textId="77777777" w:rsidR="00B10E7A" w:rsidRPr="00B10E7A" w:rsidRDefault="00B10E7A" w:rsidP="00B10E7A">
          <w:pPr>
            <w:pStyle w:val="Footer"/>
          </w:pPr>
          <w:r w:rsidRPr="00B10E7A">
            <w:t xml:space="preserve">Copyright </w:t>
          </w:r>
        </w:p>
      </w:tc>
    </w:tr>
  </w:tbl>
  <w:p w14:paraId="2E669932" w14:textId="7373CAFB" w:rsidR="00E612D3" w:rsidRPr="00B10E7A" w:rsidRDefault="00E612D3" w:rsidP="00B10E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15B2" w14:textId="77777777" w:rsidR="006C7FD2" w:rsidRDefault="006C7FD2" w:rsidP="00E612D3">
      <w:pPr>
        <w:spacing w:after="0" w:line="240" w:lineRule="auto"/>
      </w:pPr>
      <w:r>
        <w:separator/>
      </w:r>
    </w:p>
  </w:footnote>
  <w:footnote w:type="continuationSeparator" w:id="0">
    <w:p w14:paraId="1AF2A49B" w14:textId="77777777" w:rsidR="006C7FD2" w:rsidRDefault="006C7FD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D92B6" w14:textId="77777777" w:rsidR="0014695F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14695F">
      <w:t>4</w:t>
    </w:r>
    <w:r w:rsidR="00A4539E">
      <w:t xml:space="preserve"> </w:t>
    </w:r>
    <w:r w:rsidR="00D87D13">
      <w:t>–</w:t>
    </w:r>
    <w:r w:rsidR="00A4539E">
      <w:t xml:space="preserve"> </w:t>
    </w:r>
    <w:r w:rsidR="0014695F" w:rsidRPr="0014695F">
      <w:t xml:space="preserve">The possessive apostrophe </w:t>
    </w:r>
  </w:p>
  <w:p w14:paraId="4F1640CF" w14:textId="302EFA1A" w:rsidR="006A557A" w:rsidRDefault="0014695F" w:rsidP="009921EF">
    <w:pPr>
      <w:spacing w:after="0"/>
      <w:jc w:val="right"/>
    </w:pPr>
    <w:r w:rsidRPr="0014695F">
      <w:t>(singular nouns</w:t>
    </w:r>
    <w:proofErr w:type="gramStart"/>
    <w:r w:rsidRPr="0014695F">
      <w:t>).</w:t>
    </w:r>
    <w:r w:rsidR="00BF1202" w:rsidRPr="00BF1202">
      <w:t>.</w:t>
    </w:r>
    <w:proofErr w:type="gramEnd"/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D5EB5"/>
    <w:rsid w:val="000E30B5"/>
    <w:rsid w:val="000F3DCE"/>
    <w:rsid w:val="0010695D"/>
    <w:rsid w:val="00113534"/>
    <w:rsid w:val="00113CA0"/>
    <w:rsid w:val="00122F59"/>
    <w:rsid w:val="0013714C"/>
    <w:rsid w:val="001464FB"/>
    <w:rsid w:val="0014695F"/>
    <w:rsid w:val="001708B4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C34E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2E66"/>
    <w:rsid w:val="005F744C"/>
    <w:rsid w:val="005F7507"/>
    <w:rsid w:val="00674AB7"/>
    <w:rsid w:val="0067608D"/>
    <w:rsid w:val="00682856"/>
    <w:rsid w:val="006A3D51"/>
    <w:rsid w:val="006A557A"/>
    <w:rsid w:val="006B7011"/>
    <w:rsid w:val="006B72EE"/>
    <w:rsid w:val="006C69FF"/>
    <w:rsid w:val="006C7FD2"/>
    <w:rsid w:val="00722524"/>
    <w:rsid w:val="00766AD5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12C3"/>
    <w:rsid w:val="009020F5"/>
    <w:rsid w:val="0094098D"/>
    <w:rsid w:val="00946063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4710B"/>
    <w:rsid w:val="00A509A1"/>
    <w:rsid w:val="00A646B1"/>
    <w:rsid w:val="00A751C9"/>
    <w:rsid w:val="00AA2664"/>
    <w:rsid w:val="00AC03F5"/>
    <w:rsid w:val="00AD4906"/>
    <w:rsid w:val="00B10E7A"/>
    <w:rsid w:val="00B7498F"/>
    <w:rsid w:val="00B849B8"/>
    <w:rsid w:val="00B97786"/>
    <w:rsid w:val="00BB7BEA"/>
    <w:rsid w:val="00BE68B6"/>
    <w:rsid w:val="00BF1202"/>
    <w:rsid w:val="00BF1B94"/>
    <w:rsid w:val="00C24C93"/>
    <w:rsid w:val="00C32EC5"/>
    <w:rsid w:val="00C35866"/>
    <w:rsid w:val="00C42794"/>
    <w:rsid w:val="00C566D9"/>
    <w:rsid w:val="00C71908"/>
    <w:rsid w:val="00C71BFF"/>
    <w:rsid w:val="00CB7B15"/>
    <w:rsid w:val="00CB7E64"/>
    <w:rsid w:val="00CC44BD"/>
    <w:rsid w:val="00CC6D47"/>
    <w:rsid w:val="00CF2209"/>
    <w:rsid w:val="00CF33F5"/>
    <w:rsid w:val="00D22791"/>
    <w:rsid w:val="00D5145C"/>
    <w:rsid w:val="00D563B3"/>
    <w:rsid w:val="00D672AD"/>
    <w:rsid w:val="00D735F1"/>
    <w:rsid w:val="00D87D13"/>
    <w:rsid w:val="00DB402E"/>
    <w:rsid w:val="00DC29EF"/>
    <w:rsid w:val="00DE2415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0F03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0E7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0E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2024-02-05T18:53:00Z</dcterms:created>
  <dcterms:modified xsi:type="dcterms:W3CDTF">2026-03-13T15:14:00Z</dcterms:modified>
</cp:coreProperties>
</file>